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B55CF" w14:textId="1563157F" w:rsidR="00BE4E13" w:rsidRPr="00CE6B0A" w:rsidRDefault="00CE6B0A" w:rsidP="00CE6B0A">
      <w:pPr>
        <w:jc w:val="center"/>
        <w:rPr>
          <w:color w:val="FF0000"/>
          <w:sz w:val="60"/>
          <w:szCs w:val="60"/>
        </w:rPr>
      </w:pPr>
      <w:r w:rsidRPr="00CE6B0A">
        <w:rPr>
          <w:color w:val="FF0000"/>
          <w:sz w:val="60"/>
          <w:szCs w:val="60"/>
        </w:rPr>
        <w:t xml:space="preserve">Liste des verbes </w:t>
      </w:r>
      <w:r w:rsidR="009D5ED3">
        <w:rPr>
          <w:color w:val="FF0000"/>
          <w:sz w:val="60"/>
          <w:szCs w:val="60"/>
        </w:rPr>
        <w:t>d’action</w:t>
      </w:r>
    </w:p>
    <w:p w14:paraId="1D78D983" w14:textId="471B4EFC" w:rsidR="00BE4E13" w:rsidRDefault="00BE4E13"/>
    <w:tbl>
      <w:tblPr>
        <w:tblStyle w:val="Tableausimple1"/>
        <w:tblW w:w="0" w:type="auto"/>
        <w:jc w:val="center"/>
        <w:tblLook w:val="04A0" w:firstRow="1" w:lastRow="0" w:firstColumn="1" w:lastColumn="0" w:noHBand="0" w:noVBand="1"/>
      </w:tblPr>
      <w:tblGrid>
        <w:gridCol w:w="3734"/>
        <w:gridCol w:w="3774"/>
      </w:tblGrid>
      <w:tr w:rsidR="009D5ED3" w14:paraId="0410D8D7" w14:textId="77777777" w:rsidTr="009D5E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36C945AA" w14:textId="05E3A5F7" w:rsidR="009D5ED3" w:rsidRPr="00BE4E13" w:rsidRDefault="009D5ED3" w:rsidP="00C9405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Action</w:t>
            </w:r>
          </w:p>
        </w:tc>
        <w:tc>
          <w:tcPr>
            <w:tcW w:w="3774" w:type="dxa"/>
          </w:tcPr>
          <w:p w14:paraId="62824F77" w14:textId="4C29F13C" w:rsidR="009D5ED3" w:rsidRPr="00BE4E13" w:rsidRDefault="009D5ED3" w:rsidP="00C940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Sans action</w:t>
            </w:r>
          </w:p>
        </w:tc>
      </w:tr>
      <w:tr w:rsidR="00485034" w14:paraId="46F79999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1A9551DB" w14:textId="35CE8C26" w:rsidR="00485034" w:rsidRPr="00485034" w:rsidRDefault="00485034" w:rsidP="00485034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Awake</w:t>
            </w:r>
          </w:p>
        </w:tc>
        <w:tc>
          <w:tcPr>
            <w:tcW w:w="3774" w:type="dxa"/>
          </w:tcPr>
          <w:p w14:paraId="6D71EF56" w14:textId="0478B468" w:rsidR="00485034" w:rsidRDefault="00485034" w:rsidP="004850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Appear</w:t>
            </w:r>
          </w:p>
        </w:tc>
      </w:tr>
      <w:tr w:rsidR="00485034" w14:paraId="5E4B118B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23CC5707" w14:textId="53587887" w:rsidR="00485034" w:rsidRPr="00485034" w:rsidRDefault="00485034" w:rsidP="00485034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Break</w:t>
            </w:r>
          </w:p>
        </w:tc>
        <w:tc>
          <w:tcPr>
            <w:tcW w:w="3774" w:type="dxa"/>
          </w:tcPr>
          <w:p w14:paraId="71337637" w14:textId="25ADA731" w:rsidR="00485034" w:rsidRDefault="00485034" w:rsidP="00485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Be</w:t>
            </w:r>
          </w:p>
        </w:tc>
      </w:tr>
      <w:tr w:rsidR="00485034" w14:paraId="64586D9D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0ECDB30" w14:textId="24DBBFAC" w:rsidR="00485034" w:rsidRPr="00485034" w:rsidRDefault="00485034" w:rsidP="00485034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Build</w:t>
            </w:r>
          </w:p>
        </w:tc>
        <w:tc>
          <w:tcPr>
            <w:tcW w:w="3774" w:type="dxa"/>
          </w:tcPr>
          <w:p w14:paraId="19A1842D" w14:textId="2A2EF8A7" w:rsidR="00485034" w:rsidRDefault="00485034" w:rsidP="004850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Become</w:t>
            </w:r>
          </w:p>
        </w:tc>
      </w:tr>
      <w:tr w:rsidR="00485034" w14:paraId="2294B418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2F721F61" w14:textId="31EF7027" w:rsidR="00485034" w:rsidRPr="00485034" w:rsidRDefault="00485034" w:rsidP="00485034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Buy</w:t>
            </w:r>
          </w:p>
        </w:tc>
        <w:tc>
          <w:tcPr>
            <w:tcW w:w="3774" w:type="dxa"/>
          </w:tcPr>
          <w:p w14:paraId="482A8748" w14:textId="31B50D84" w:rsidR="00485034" w:rsidRDefault="00485034" w:rsidP="00485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Begin</w:t>
            </w:r>
          </w:p>
        </w:tc>
      </w:tr>
      <w:tr w:rsidR="00485034" w14:paraId="3C3E2C5F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3DCDB584" w14:textId="6F7EDA0C" w:rsidR="00485034" w:rsidRPr="00485034" w:rsidRDefault="00485034" w:rsidP="00485034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Catch</w:t>
            </w:r>
          </w:p>
        </w:tc>
        <w:tc>
          <w:tcPr>
            <w:tcW w:w="3774" w:type="dxa"/>
          </w:tcPr>
          <w:p w14:paraId="17B956A8" w14:textId="49CE9333" w:rsidR="00485034" w:rsidRDefault="00485034" w:rsidP="004850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Believe</w:t>
            </w:r>
          </w:p>
        </w:tc>
      </w:tr>
      <w:tr w:rsidR="00485034" w14:paraId="2A8559A7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3838FAF9" w14:textId="4D0AC3AA" w:rsidR="00485034" w:rsidRPr="00485034" w:rsidRDefault="00485034" w:rsidP="00485034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Clean</w:t>
            </w:r>
          </w:p>
        </w:tc>
        <w:tc>
          <w:tcPr>
            <w:tcW w:w="3774" w:type="dxa"/>
          </w:tcPr>
          <w:p w14:paraId="7D0100B7" w14:textId="14F1D961" w:rsidR="00485034" w:rsidRDefault="00485034" w:rsidP="00485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Belong</w:t>
            </w:r>
          </w:p>
        </w:tc>
      </w:tr>
      <w:tr w:rsidR="00485034" w14:paraId="775212A5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1325D4DF" w14:textId="795307C9" w:rsidR="00485034" w:rsidRPr="00485034" w:rsidRDefault="00485034" w:rsidP="00485034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Climb</w:t>
            </w:r>
          </w:p>
        </w:tc>
        <w:tc>
          <w:tcPr>
            <w:tcW w:w="3774" w:type="dxa"/>
          </w:tcPr>
          <w:p w14:paraId="2D642E54" w14:textId="6643F068" w:rsidR="00485034" w:rsidRDefault="00485034" w:rsidP="004850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Consider</w:t>
            </w:r>
          </w:p>
        </w:tc>
      </w:tr>
      <w:tr w:rsidR="00485034" w14:paraId="2704DF9F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77D02A07" w14:textId="6D191F9A" w:rsidR="00485034" w:rsidRPr="00485034" w:rsidRDefault="00485034" w:rsidP="00485034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Close</w:t>
            </w:r>
          </w:p>
        </w:tc>
        <w:tc>
          <w:tcPr>
            <w:tcW w:w="3774" w:type="dxa"/>
          </w:tcPr>
          <w:p w14:paraId="07E9544B" w14:textId="6D8DF085" w:rsidR="00485034" w:rsidRDefault="001A6770" w:rsidP="00485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Forget</w:t>
            </w:r>
          </w:p>
        </w:tc>
      </w:tr>
      <w:tr w:rsidR="001A6770" w14:paraId="7B37C2BB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103963B" w14:textId="77DE4AB5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Come</w:t>
            </w:r>
          </w:p>
        </w:tc>
        <w:tc>
          <w:tcPr>
            <w:tcW w:w="3774" w:type="dxa"/>
          </w:tcPr>
          <w:p w14:paraId="01A70325" w14:textId="027B404D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Have</w:t>
            </w:r>
          </w:p>
        </w:tc>
      </w:tr>
      <w:tr w:rsidR="001A6770" w14:paraId="16EC3D51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0707D87" w14:textId="25E4F405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Cry</w:t>
            </w:r>
          </w:p>
        </w:tc>
        <w:tc>
          <w:tcPr>
            <w:tcW w:w="3774" w:type="dxa"/>
          </w:tcPr>
          <w:p w14:paraId="768C6228" w14:textId="4D5E7608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Know</w:t>
            </w:r>
          </w:p>
        </w:tc>
      </w:tr>
      <w:tr w:rsidR="001A6770" w14:paraId="1F7306DC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76A0916B" w14:textId="5B723DCE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Dance</w:t>
            </w:r>
          </w:p>
        </w:tc>
        <w:tc>
          <w:tcPr>
            <w:tcW w:w="3774" w:type="dxa"/>
          </w:tcPr>
          <w:p w14:paraId="08F7A49E" w14:textId="3BE2E341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Learn</w:t>
            </w:r>
          </w:p>
        </w:tc>
      </w:tr>
      <w:tr w:rsidR="001A6770" w14:paraId="54159F6E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39A7FC8B" w14:textId="48B9E772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Do</w:t>
            </w:r>
          </w:p>
        </w:tc>
        <w:tc>
          <w:tcPr>
            <w:tcW w:w="3774" w:type="dxa"/>
          </w:tcPr>
          <w:p w14:paraId="7C9041E6" w14:textId="0A3516FF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Like</w:t>
            </w:r>
          </w:p>
        </w:tc>
      </w:tr>
      <w:tr w:rsidR="001A6770" w14:paraId="4044E571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5FCE06E5" w14:textId="1EF0D190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Draw</w:t>
            </w:r>
          </w:p>
        </w:tc>
        <w:tc>
          <w:tcPr>
            <w:tcW w:w="3774" w:type="dxa"/>
          </w:tcPr>
          <w:p w14:paraId="7DEB605F" w14:textId="31BFFB12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Love</w:t>
            </w:r>
          </w:p>
        </w:tc>
      </w:tr>
      <w:tr w:rsidR="001A6770" w14:paraId="5C74DABC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158D694F" w14:textId="17A4504A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Drink</w:t>
            </w:r>
          </w:p>
        </w:tc>
        <w:tc>
          <w:tcPr>
            <w:tcW w:w="3774" w:type="dxa"/>
          </w:tcPr>
          <w:p w14:paraId="6D0DB458" w14:textId="2D0FB17D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Need</w:t>
            </w:r>
          </w:p>
        </w:tc>
      </w:tr>
      <w:tr w:rsidR="001A6770" w14:paraId="54B871C2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41AB617A" w14:textId="3669E376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Drive</w:t>
            </w:r>
          </w:p>
        </w:tc>
        <w:tc>
          <w:tcPr>
            <w:tcW w:w="3774" w:type="dxa"/>
          </w:tcPr>
          <w:p w14:paraId="66C769A6" w14:textId="4E18DAFB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Own</w:t>
            </w:r>
          </w:p>
        </w:tc>
      </w:tr>
      <w:tr w:rsidR="001A6770" w14:paraId="0EEA87AA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B286BA9" w14:textId="77BE0C5B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Eat</w:t>
            </w:r>
          </w:p>
        </w:tc>
        <w:tc>
          <w:tcPr>
            <w:tcW w:w="3774" w:type="dxa"/>
          </w:tcPr>
          <w:p w14:paraId="28B6FBE7" w14:textId="2A95AF78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Possess</w:t>
            </w:r>
          </w:p>
        </w:tc>
      </w:tr>
      <w:tr w:rsidR="001A6770" w14:paraId="3B24586F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243A093E" w14:textId="782F1977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Fall</w:t>
            </w:r>
          </w:p>
        </w:tc>
        <w:tc>
          <w:tcPr>
            <w:tcW w:w="3774" w:type="dxa"/>
          </w:tcPr>
          <w:p w14:paraId="61815EF2" w14:textId="4B7951BB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Prefer</w:t>
            </w:r>
          </w:p>
        </w:tc>
      </w:tr>
      <w:tr w:rsidR="001A6770" w14:paraId="2EFF94F7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638661A1" w14:textId="0927D0AC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Feel</w:t>
            </w:r>
          </w:p>
        </w:tc>
        <w:tc>
          <w:tcPr>
            <w:tcW w:w="3774" w:type="dxa"/>
          </w:tcPr>
          <w:p w14:paraId="355C3F92" w14:textId="0841432F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Seem</w:t>
            </w:r>
          </w:p>
        </w:tc>
      </w:tr>
      <w:tr w:rsidR="001A6770" w14:paraId="7ED2A5D6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FA5B865" w14:textId="577D1F3D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Go</w:t>
            </w:r>
          </w:p>
        </w:tc>
        <w:tc>
          <w:tcPr>
            <w:tcW w:w="3774" w:type="dxa"/>
          </w:tcPr>
          <w:p w14:paraId="639FA6E6" w14:textId="4ABB2A28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Think</w:t>
            </w:r>
          </w:p>
        </w:tc>
      </w:tr>
      <w:tr w:rsidR="001A6770" w14:paraId="1B9B1DB7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3B6B078" w14:textId="76244F4F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Get</w:t>
            </w:r>
          </w:p>
        </w:tc>
        <w:tc>
          <w:tcPr>
            <w:tcW w:w="3774" w:type="dxa"/>
          </w:tcPr>
          <w:p w14:paraId="129C9209" w14:textId="094D1055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Want</w:t>
            </w:r>
          </w:p>
        </w:tc>
      </w:tr>
      <w:tr w:rsidR="001A6770" w14:paraId="55A82026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34DFCDEC" w14:textId="6A0375F8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Jump</w:t>
            </w:r>
          </w:p>
        </w:tc>
        <w:tc>
          <w:tcPr>
            <w:tcW w:w="3774" w:type="dxa"/>
          </w:tcPr>
          <w:p w14:paraId="08EBB5BF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6C8B3C7C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63D9F141" w14:textId="21D19711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Laugh</w:t>
            </w:r>
          </w:p>
        </w:tc>
        <w:tc>
          <w:tcPr>
            <w:tcW w:w="3774" w:type="dxa"/>
          </w:tcPr>
          <w:p w14:paraId="3B093D8E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2EDB5949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6609E80E" w14:textId="009D3734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Listen to</w:t>
            </w:r>
          </w:p>
        </w:tc>
        <w:tc>
          <w:tcPr>
            <w:tcW w:w="3774" w:type="dxa"/>
          </w:tcPr>
          <w:p w14:paraId="25184352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18F1E40E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78778483" w14:textId="2A5B7911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 xml:space="preserve">Look </w:t>
            </w:r>
          </w:p>
        </w:tc>
        <w:tc>
          <w:tcPr>
            <w:tcW w:w="3774" w:type="dxa"/>
          </w:tcPr>
          <w:p w14:paraId="1C237FFE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02F732F3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7ECDF02C" w14:textId="12405D58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Make</w:t>
            </w:r>
          </w:p>
        </w:tc>
        <w:tc>
          <w:tcPr>
            <w:tcW w:w="3774" w:type="dxa"/>
          </w:tcPr>
          <w:p w14:paraId="3D83C3B1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3078901A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6A1B2AB8" w14:textId="4A49A19E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Open</w:t>
            </w:r>
          </w:p>
        </w:tc>
        <w:tc>
          <w:tcPr>
            <w:tcW w:w="3774" w:type="dxa"/>
          </w:tcPr>
          <w:p w14:paraId="2F42CB28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5EFF61F9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762D04C9" w14:textId="05CA05C7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Play</w:t>
            </w:r>
          </w:p>
        </w:tc>
        <w:tc>
          <w:tcPr>
            <w:tcW w:w="3774" w:type="dxa"/>
          </w:tcPr>
          <w:p w14:paraId="381D818A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1B4F41FA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5134EC7F" w14:textId="324C5725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Read</w:t>
            </w:r>
          </w:p>
        </w:tc>
        <w:tc>
          <w:tcPr>
            <w:tcW w:w="3774" w:type="dxa"/>
          </w:tcPr>
          <w:p w14:paraId="7661A6F7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4FD61BB1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DE5C5B1" w14:textId="35B7F498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Run</w:t>
            </w:r>
          </w:p>
        </w:tc>
        <w:tc>
          <w:tcPr>
            <w:tcW w:w="3774" w:type="dxa"/>
          </w:tcPr>
          <w:p w14:paraId="42DDBE30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03B779C9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770A35D" w14:textId="6D2F3000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Sit down</w:t>
            </w:r>
          </w:p>
        </w:tc>
        <w:tc>
          <w:tcPr>
            <w:tcW w:w="3774" w:type="dxa"/>
          </w:tcPr>
          <w:p w14:paraId="0737D372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5BCD49E6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308A708C" w14:textId="46516676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Stand up</w:t>
            </w:r>
          </w:p>
        </w:tc>
        <w:tc>
          <w:tcPr>
            <w:tcW w:w="3774" w:type="dxa"/>
          </w:tcPr>
          <w:p w14:paraId="4A0C7ABC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669532C2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1A34B47C" w14:textId="3BD49D73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Study</w:t>
            </w:r>
          </w:p>
        </w:tc>
        <w:tc>
          <w:tcPr>
            <w:tcW w:w="3774" w:type="dxa"/>
          </w:tcPr>
          <w:p w14:paraId="72FCC818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7FBAD7BC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61DD544D" w14:textId="66A923C9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Swim</w:t>
            </w:r>
          </w:p>
        </w:tc>
        <w:tc>
          <w:tcPr>
            <w:tcW w:w="3774" w:type="dxa"/>
          </w:tcPr>
          <w:p w14:paraId="02F803EA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7E70335B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20793CDA" w14:textId="01CEBC27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Talk</w:t>
            </w:r>
          </w:p>
        </w:tc>
        <w:tc>
          <w:tcPr>
            <w:tcW w:w="3774" w:type="dxa"/>
          </w:tcPr>
          <w:p w14:paraId="66204126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59EA7366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615B770B" w14:textId="7314C762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Try</w:t>
            </w:r>
          </w:p>
        </w:tc>
        <w:tc>
          <w:tcPr>
            <w:tcW w:w="3774" w:type="dxa"/>
          </w:tcPr>
          <w:p w14:paraId="0CF2CE8B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303A7C70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74C4BA49" w14:textId="7F31E2AD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Visit</w:t>
            </w:r>
          </w:p>
        </w:tc>
        <w:tc>
          <w:tcPr>
            <w:tcW w:w="3774" w:type="dxa"/>
          </w:tcPr>
          <w:p w14:paraId="3A2B7529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30A14E7E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45C3B571" w14:textId="37D20328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Wait</w:t>
            </w:r>
          </w:p>
        </w:tc>
        <w:tc>
          <w:tcPr>
            <w:tcW w:w="3774" w:type="dxa"/>
          </w:tcPr>
          <w:p w14:paraId="001494E9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4C44A48B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710067B5" w14:textId="0ECFD633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Walk</w:t>
            </w:r>
          </w:p>
        </w:tc>
        <w:tc>
          <w:tcPr>
            <w:tcW w:w="3774" w:type="dxa"/>
          </w:tcPr>
          <w:p w14:paraId="37978E8E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538E9839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3C51D045" w14:textId="56590CA3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Wa</w:t>
            </w:r>
            <w:r>
              <w:rPr>
                <w:b w:val="0"/>
                <w:bCs w:val="0"/>
                <w:lang w:val="en-GB"/>
              </w:rPr>
              <w:t>sh</w:t>
            </w:r>
          </w:p>
        </w:tc>
        <w:tc>
          <w:tcPr>
            <w:tcW w:w="3774" w:type="dxa"/>
          </w:tcPr>
          <w:p w14:paraId="29AFAD0D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2CD072B1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0998836F" w14:textId="3146A634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Wear</w:t>
            </w:r>
          </w:p>
        </w:tc>
        <w:tc>
          <w:tcPr>
            <w:tcW w:w="3774" w:type="dxa"/>
          </w:tcPr>
          <w:p w14:paraId="3AF6E588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539F0637" w14:textId="77777777" w:rsidTr="009D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4F9D9836" w14:textId="7E62DC53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Write</w:t>
            </w:r>
          </w:p>
        </w:tc>
        <w:tc>
          <w:tcPr>
            <w:tcW w:w="3774" w:type="dxa"/>
          </w:tcPr>
          <w:p w14:paraId="6BE537EA" w14:textId="77777777" w:rsidR="001A6770" w:rsidRDefault="001A6770" w:rsidP="001A67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A6770" w14:paraId="732E2B4D" w14:textId="77777777" w:rsidTr="009D5ED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</w:tcPr>
          <w:p w14:paraId="15C04480" w14:textId="4D4015B1" w:rsidR="001A6770" w:rsidRPr="00485034" w:rsidRDefault="001A6770" w:rsidP="001A6770">
            <w:pPr>
              <w:jc w:val="center"/>
              <w:rPr>
                <w:b w:val="0"/>
                <w:bCs w:val="0"/>
                <w:lang w:val="en-GB"/>
              </w:rPr>
            </w:pPr>
            <w:r w:rsidRPr="00485034">
              <w:rPr>
                <w:b w:val="0"/>
                <w:bCs w:val="0"/>
                <w:lang w:val="en-GB"/>
              </w:rPr>
              <w:t>Work</w:t>
            </w:r>
          </w:p>
        </w:tc>
        <w:tc>
          <w:tcPr>
            <w:tcW w:w="3774" w:type="dxa"/>
          </w:tcPr>
          <w:p w14:paraId="0C1094EE" w14:textId="77777777" w:rsidR="001A6770" w:rsidRDefault="001A6770" w:rsidP="001A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F2CB12E" w14:textId="77777777" w:rsidR="00C94059" w:rsidRDefault="00C94059"/>
    <w:sectPr w:rsidR="00C94059" w:rsidSect="00BE4E13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F955D" w14:textId="77777777" w:rsidR="006C3792" w:rsidRDefault="006C3792" w:rsidP="00BE4E13">
      <w:pPr>
        <w:spacing w:after="0" w:line="240" w:lineRule="auto"/>
      </w:pPr>
      <w:r>
        <w:separator/>
      </w:r>
    </w:p>
  </w:endnote>
  <w:endnote w:type="continuationSeparator" w:id="0">
    <w:p w14:paraId="7A4F5096" w14:textId="77777777" w:rsidR="006C3792" w:rsidRDefault="006C3792" w:rsidP="00BE4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2FBE0" w14:textId="77777777" w:rsidR="006C3792" w:rsidRDefault="006C3792" w:rsidP="00BE4E13">
      <w:pPr>
        <w:spacing w:after="0" w:line="240" w:lineRule="auto"/>
      </w:pPr>
      <w:r>
        <w:separator/>
      </w:r>
    </w:p>
  </w:footnote>
  <w:footnote w:type="continuationSeparator" w:id="0">
    <w:p w14:paraId="46C95583" w14:textId="77777777" w:rsidR="006C3792" w:rsidRDefault="006C3792" w:rsidP="00BE4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7471D" w14:textId="13EF2CBD" w:rsidR="00BE4E13" w:rsidRDefault="00BE4E13">
    <w:pPr>
      <w:pStyle w:val="En-tte"/>
    </w:pPr>
    <w:r>
      <w:rPr>
        <w:noProof/>
      </w:rPr>
      <w:drawing>
        <wp:inline distT="0" distB="0" distL="0" distR="0" wp14:anchorId="59940116" wp14:editId="1DFA8C33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59"/>
    <w:rsid w:val="00194B19"/>
    <w:rsid w:val="001A6770"/>
    <w:rsid w:val="00202189"/>
    <w:rsid w:val="00236B30"/>
    <w:rsid w:val="003C2009"/>
    <w:rsid w:val="0043766F"/>
    <w:rsid w:val="004451C4"/>
    <w:rsid w:val="00485034"/>
    <w:rsid w:val="00493562"/>
    <w:rsid w:val="004F7A8B"/>
    <w:rsid w:val="005F6767"/>
    <w:rsid w:val="006C3792"/>
    <w:rsid w:val="007A69AE"/>
    <w:rsid w:val="008B25BD"/>
    <w:rsid w:val="008F166C"/>
    <w:rsid w:val="009D5ED3"/>
    <w:rsid w:val="00B50167"/>
    <w:rsid w:val="00B977C8"/>
    <w:rsid w:val="00BE4E13"/>
    <w:rsid w:val="00C20BAB"/>
    <w:rsid w:val="00C502B4"/>
    <w:rsid w:val="00C94059"/>
    <w:rsid w:val="00CE6B0A"/>
    <w:rsid w:val="00D67257"/>
    <w:rsid w:val="00DC430A"/>
    <w:rsid w:val="00E22D0F"/>
    <w:rsid w:val="00F75C1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4460"/>
  <w15:chartTrackingRefBased/>
  <w15:docId w15:val="{B59988D3-9B60-47CA-BCC6-EAB2D6F1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9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E4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4E13"/>
  </w:style>
  <w:style w:type="paragraph" w:styleId="Pieddepage">
    <w:name w:val="footer"/>
    <w:basedOn w:val="Normal"/>
    <w:link w:val="PieddepageCar"/>
    <w:uiPriority w:val="99"/>
    <w:unhideWhenUsed/>
    <w:rsid w:val="00BE4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4E13"/>
  </w:style>
  <w:style w:type="table" w:styleId="Tableausimple1">
    <w:name w:val="Plain Table 1"/>
    <w:basedOn w:val="TableauNormal"/>
    <w:uiPriority w:val="41"/>
    <w:rsid w:val="00BE4E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70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18</cp:revision>
  <dcterms:created xsi:type="dcterms:W3CDTF">2020-06-16T14:55:00Z</dcterms:created>
  <dcterms:modified xsi:type="dcterms:W3CDTF">2020-07-04T23:26:00Z</dcterms:modified>
</cp:coreProperties>
</file>